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E6CC" w14:textId="77777777" w:rsidR="005E6076" w:rsidRPr="009777A2" w:rsidRDefault="005E6076" w:rsidP="00875348">
      <w:pPr>
        <w:pStyle w:val="Pagedeprsentation"/>
        <w:rPr>
          <w:b w:val="0"/>
          <w:bCs w:val="0"/>
        </w:rPr>
      </w:pPr>
      <w:r w:rsidRPr="009777A2">
        <w:rPr>
          <w:b w:val="0"/>
          <w:bCs w:val="0"/>
        </w:rPr>
        <w:t>Prénom NOM</w:t>
      </w:r>
    </w:p>
    <w:p w14:paraId="6B6BF7D9" w14:textId="77777777" w:rsidR="005E6076" w:rsidRPr="009777A2" w:rsidRDefault="005E6076" w:rsidP="00875348">
      <w:pPr>
        <w:pStyle w:val="Pagedeprsentation"/>
        <w:rPr>
          <w:b w:val="0"/>
          <w:bCs w:val="0"/>
        </w:rPr>
      </w:pPr>
      <w:r w:rsidRPr="009777A2">
        <w:rPr>
          <w:b w:val="0"/>
          <w:bCs w:val="0"/>
        </w:rPr>
        <w:t>Titre du cours</w:t>
      </w:r>
    </w:p>
    <w:p w14:paraId="28103492" w14:textId="65923973" w:rsidR="005E6076" w:rsidRPr="009777A2" w:rsidRDefault="005E6076" w:rsidP="00875348">
      <w:pPr>
        <w:pStyle w:val="Pagedeprsentation"/>
        <w:rPr>
          <w:b w:val="0"/>
          <w:bCs w:val="0"/>
        </w:rPr>
      </w:pPr>
      <w:r w:rsidRPr="009777A2">
        <w:rPr>
          <w:b w:val="0"/>
          <w:bCs w:val="0"/>
        </w:rPr>
        <w:t>387-703-GA, gr.</w:t>
      </w:r>
      <w:r w:rsidR="0055438B" w:rsidRPr="009777A2">
        <w:rPr>
          <w:b w:val="0"/>
          <w:bCs w:val="0"/>
        </w:rPr>
        <w:t xml:space="preserve"> </w:t>
      </w:r>
      <w:r w:rsidRPr="009777A2">
        <w:rPr>
          <w:b w:val="0"/>
          <w:bCs w:val="0"/>
        </w:rPr>
        <w:t>01</w:t>
      </w:r>
    </w:p>
    <w:p w14:paraId="10BD9EE2" w14:textId="77777777" w:rsidR="005E6076" w:rsidRPr="009777A2" w:rsidRDefault="005E6076" w:rsidP="00875348">
      <w:pPr>
        <w:pStyle w:val="Pagedeprsentation"/>
        <w:rPr>
          <w:b w:val="0"/>
          <w:bCs w:val="0"/>
        </w:rPr>
      </w:pPr>
    </w:p>
    <w:p w14:paraId="5584EF69" w14:textId="77777777" w:rsidR="005E6076" w:rsidRPr="009777A2" w:rsidRDefault="005E6076" w:rsidP="00875348">
      <w:pPr>
        <w:pStyle w:val="Pagedeprsentation"/>
        <w:rPr>
          <w:b w:val="0"/>
          <w:bCs w:val="0"/>
        </w:rPr>
      </w:pPr>
    </w:p>
    <w:p w14:paraId="67E16888" w14:textId="77777777" w:rsidR="005E6076" w:rsidRPr="009777A2" w:rsidRDefault="005E6076" w:rsidP="00875348">
      <w:pPr>
        <w:pStyle w:val="Pagedeprsentation"/>
        <w:rPr>
          <w:b w:val="0"/>
          <w:bCs w:val="0"/>
        </w:rPr>
      </w:pPr>
    </w:p>
    <w:p w14:paraId="370B649B" w14:textId="5F0945AB" w:rsidR="005E6076" w:rsidRPr="009777A2" w:rsidRDefault="005E6076" w:rsidP="00875348">
      <w:pPr>
        <w:pStyle w:val="Pagedeprsentation"/>
        <w:rPr>
          <w:b w:val="0"/>
          <w:bCs w:val="0"/>
        </w:rPr>
      </w:pPr>
    </w:p>
    <w:p w14:paraId="01C28E30" w14:textId="77777777" w:rsidR="00BF5D96" w:rsidRPr="009777A2" w:rsidRDefault="00BF5D96" w:rsidP="00875348">
      <w:pPr>
        <w:pStyle w:val="Pagedeprsentation"/>
        <w:rPr>
          <w:b w:val="0"/>
          <w:bCs w:val="0"/>
        </w:rPr>
      </w:pPr>
    </w:p>
    <w:p w14:paraId="4B1F5BB6" w14:textId="77777777" w:rsidR="005E6076" w:rsidRPr="009777A2" w:rsidRDefault="005E6076" w:rsidP="00875348">
      <w:pPr>
        <w:pStyle w:val="Pagedeprsentation"/>
        <w:rPr>
          <w:b w:val="0"/>
          <w:bCs w:val="0"/>
        </w:rPr>
      </w:pPr>
      <w:r w:rsidRPr="009777A2">
        <w:rPr>
          <w:b w:val="0"/>
          <w:bCs w:val="0"/>
        </w:rPr>
        <w:t>TITRE DU TRAVAIL</w:t>
      </w:r>
    </w:p>
    <w:p w14:paraId="381BB183" w14:textId="4DDFCF0A" w:rsidR="005E6076" w:rsidRPr="009777A2" w:rsidRDefault="005E6076" w:rsidP="00875348">
      <w:pPr>
        <w:pStyle w:val="Pagedeprsentation"/>
        <w:rPr>
          <w:b w:val="0"/>
          <w:bCs w:val="0"/>
        </w:rPr>
      </w:pPr>
      <w:r w:rsidRPr="009777A2">
        <w:rPr>
          <w:b w:val="0"/>
          <w:bCs w:val="0"/>
        </w:rPr>
        <w:t>Sous-titre du travail si applicable</w:t>
      </w:r>
    </w:p>
    <w:p w14:paraId="1E169949" w14:textId="64035983" w:rsidR="0044379E" w:rsidRPr="009777A2" w:rsidRDefault="0044379E" w:rsidP="00875348">
      <w:pPr>
        <w:pStyle w:val="Pagedeprsentation"/>
        <w:rPr>
          <w:b w:val="0"/>
          <w:bCs w:val="0"/>
        </w:rPr>
      </w:pPr>
    </w:p>
    <w:p w14:paraId="6F8DE82E" w14:textId="60A6CB0C" w:rsidR="0044379E" w:rsidRPr="009777A2" w:rsidRDefault="0044379E" w:rsidP="00875348">
      <w:pPr>
        <w:pStyle w:val="Pagedeprsentation"/>
        <w:rPr>
          <w:b w:val="0"/>
          <w:bCs w:val="0"/>
        </w:rPr>
      </w:pPr>
    </w:p>
    <w:p w14:paraId="79C87754" w14:textId="77777777" w:rsidR="00BF5D96" w:rsidRPr="009777A2" w:rsidRDefault="00BF5D96" w:rsidP="00875348">
      <w:pPr>
        <w:pStyle w:val="Pagedeprsentation"/>
        <w:rPr>
          <w:b w:val="0"/>
          <w:bCs w:val="0"/>
        </w:rPr>
      </w:pPr>
    </w:p>
    <w:p w14:paraId="56F46DE5" w14:textId="02C092D6" w:rsidR="0044379E" w:rsidRPr="009777A2" w:rsidRDefault="0044379E" w:rsidP="00875348">
      <w:pPr>
        <w:pStyle w:val="Pagedeprsentation"/>
        <w:rPr>
          <w:b w:val="0"/>
          <w:bCs w:val="0"/>
        </w:rPr>
      </w:pPr>
    </w:p>
    <w:p w14:paraId="5BE443C8" w14:textId="77777777" w:rsidR="00BF5D96" w:rsidRPr="009777A2" w:rsidRDefault="00BF5D96" w:rsidP="00875348">
      <w:pPr>
        <w:pStyle w:val="Pagedeprsentation"/>
        <w:rPr>
          <w:b w:val="0"/>
          <w:bCs w:val="0"/>
        </w:rPr>
      </w:pPr>
    </w:p>
    <w:p w14:paraId="4C4D3FEA" w14:textId="321114A3" w:rsidR="005E6076" w:rsidRPr="009777A2" w:rsidRDefault="005E6076" w:rsidP="00875348">
      <w:pPr>
        <w:pStyle w:val="Pagedeprsentation"/>
        <w:rPr>
          <w:b w:val="0"/>
          <w:bCs w:val="0"/>
        </w:rPr>
      </w:pPr>
      <w:r w:rsidRPr="009777A2">
        <w:rPr>
          <w:b w:val="0"/>
          <w:bCs w:val="0"/>
        </w:rPr>
        <w:t>Travail présenté à</w:t>
      </w:r>
    </w:p>
    <w:p w14:paraId="182E7A1D" w14:textId="35B2DEEC" w:rsidR="005E6076" w:rsidRPr="009777A2" w:rsidRDefault="005E6076" w:rsidP="00875348">
      <w:pPr>
        <w:pStyle w:val="Pagedeprsentation"/>
        <w:rPr>
          <w:b w:val="0"/>
          <w:bCs w:val="0"/>
        </w:rPr>
      </w:pPr>
      <w:r w:rsidRPr="009777A2">
        <w:rPr>
          <w:b w:val="0"/>
          <w:bCs w:val="0"/>
        </w:rPr>
        <w:t>M</w:t>
      </w:r>
      <w:r w:rsidRPr="009777A2">
        <w:rPr>
          <w:b w:val="0"/>
          <w:bCs w:val="0"/>
          <w:vertAlign w:val="superscript"/>
        </w:rPr>
        <w:t>me</w:t>
      </w:r>
      <w:r w:rsidRPr="009777A2">
        <w:rPr>
          <w:b w:val="0"/>
          <w:bCs w:val="0"/>
        </w:rPr>
        <w:t xml:space="preserve"> ou M. Prénom NOM du professeur</w:t>
      </w:r>
    </w:p>
    <w:p w14:paraId="4A0F5A57" w14:textId="77777777" w:rsidR="005E6076" w:rsidRPr="009777A2" w:rsidRDefault="005E6076" w:rsidP="00875348">
      <w:pPr>
        <w:pStyle w:val="Pagedeprsentation"/>
        <w:rPr>
          <w:b w:val="0"/>
          <w:bCs w:val="0"/>
        </w:rPr>
      </w:pPr>
    </w:p>
    <w:p w14:paraId="4A099119" w14:textId="77777777" w:rsidR="005E6076" w:rsidRPr="009777A2" w:rsidRDefault="005E6076" w:rsidP="00875348">
      <w:pPr>
        <w:pStyle w:val="Pagedeprsentation"/>
        <w:rPr>
          <w:b w:val="0"/>
          <w:bCs w:val="0"/>
        </w:rPr>
      </w:pPr>
    </w:p>
    <w:p w14:paraId="5F186292" w14:textId="67ECAF0E" w:rsidR="00BF5D96" w:rsidRPr="009777A2" w:rsidRDefault="00BF5D96" w:rsidP="00875348">
      <w:pPr>
        <w:pStyle w:val="Pagedeprsentation"/>
        <w:rPr>
          <w:b w:val="0"/>
          <w:bCs w:val="0"/>
        </w:rPr>
      </w:pPr>
    </w:p>
    <w:p w14:paraId="7E048C84" w14:textId="0F8F9B64" w:rsidR="00BF5D96" w:rsidRPr="009777A2" w:rsidRDefault="00BF5D96" w:rsidP="00875348">
      <w:pPr>
        <w:pStyle w:val="Pagedeprsentation"/>
        <w:rPr>
          <w:b w:val="0"/>
          <w:bCs w:val="0"/>
        </w:rPr>
      </w:pPr>
    </w:p>
    <w:p w14:paraId="59890F52" w14:textId="77777777" w:rsidR="00BF5D96" w:rsidRPr="009777A2" w:rsidRDefault="00BF5D96" w:rsidP="00875348">
      <w:pPr>
        <w:pStyle w:val="Pagedeprsentation"/>
        <w:rPr>
          <w:b w:val="0"/>
          <w:bCs w:val="0"/>
        </w:rPr>
      </w:pPr>
    </w:p>
    <w:p w14:paraId="61EB4796" w14:textId="31853A3F" w:rsidR="005E6076" w:rsidRPr="009777A2" w:rsidRDefault="005E6076" w:rsidP="00875348">
      <w:pPr>
        <w:pStyle w:val="Pagedeprsentation"/>
        <w:rPr>
          <w:b w:val="0"/>
          <w:bCs w:val="0"/>
        </w:rPr>
      </w:pPr>
      <w:r w:rsidRPr="009777A2">
        <w:rPr>
          <w:b w:val="0"/>
          <w:bCs w:val="0"/>
        </w:rPr>
        <w:t>Département des sciences humaines</w:t>
      </w:r>
    </w:p>
    <w:p w14:paraId="1A2623C1" w14:textId="77777777" w:rsidR="005E6076" w:rsidRPr="009777A2" w:rsidRDefault="005E6076" w:rsidP="00875348">
      <w:pPr>
        <w:pStyle w:val="Pagedeprsentation"/>
        <w:rPr>
          <w:b w:val="0"/>
          <w:bCs w:val="0"/>
        </w:rPr>
      </w:pPr>
      <w:r w:rsidRPr="009777A2">
        <w:rPr>
          <w:b w:val="0"/>
          <w:bCs w:val="0"/>
        </w:rPr>
        <w:t>Cégep de la Gaspésie et des Îles, Campus de Carleton</w:t>
      </w:r>
    </w:p>
    <w:p w14:paraId="3B818996" w14:textId="4F910617" w:rsidR="0083453F" w:rsidRPr="004A7504" w:rsidRDefault="005E6076" w:rsidP="004A7504">
      <w:pPr>
        <w:pStyle w:val="Pagedeprsentation"/>
        <w:rPr>
          <w:b w:val="0"/>
          <w:bCs w:val="0"/>
        </w:rPr>
      </w:pPr>
      <w:r w:rsidRPr="009777A2">
        <w:rPr>
          <w:b w:val="0"/>
          <w:bCs w:val="0"/>
        </w:rPr>
        <w:t xml:space="preserve">Le </w:t>
      </w:r>
      <w:r w:rsidR="00E93077" w:rsidRPr="009777A2">
        <w:rPr>
          <w:b w:val="0"/>
          <w:bCs w:val="0"/>
        </w:rPr>
        <w:t>14</w:t>
      </w:r>
      <w:r w:rsidRPr="009777A2">
        <w:rPr>
          <w:b w:val="0"/>
          <w:bCs w:val="0"/>
        </w:rPr>
        <w:t xml:space="preserve"> septembre 202</w:t>
      </w:r>
      <w:r w:rsidR="004A7504">
        <w:rPr>
          <w:b w:val="0"/>
          <w:bCs w:val="0"/>
        </w:rPr>
        <w:t>3</w:t>
      </w:r>
    </w:p>
    <w:sectPr w:rsidR="0083453F" w:rsidRPr="004A7504" w:rsidSect="00BF5D96">
      <w:pgSz w:w="12240" w:h="15840"/>
      <w:pgMar w:top="3544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E296B"/>
    <w:multiLevelType w:val="hybridMultilevel"/>
    <w:tmpl w:val="52D41C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E654C"/>
    <w:multiLevelType w:val="hybridMultilevel"/>
    <w:tmpl w:val="DB84F28C"/>
    <w:lvl w:ilvl="0" w:tplc="E5021D2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009355">
    <w:abstractNumId w:val="0"/>
  </w:num>
  <w:num w:numId="2" w16cid:durableId="1858304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76"/>
    <w:rsid w:val="000A6A14"/>
    <w:rsid w:val="00151C1C"/>
    <w:rsid w:val="00152EDD"/>
    <w:rsid w:val="001E704A"/>
    <w:rsid w:val="00201BB7"/>
    <w:rsid w:val="00401A77"/>
    <w:rsid w:val="0044379E"/>
    <w:rsid w:val="004A7504"/>
    <w:rsid w:val="004E2745"/>
    <w:rsid w:val="004F1E53"/>
    <w:rsid w:val="005350E2"/>
    <w:rsid w:val="0055438B"/>
    <w:rsid w:val="005E6076"/>
    <w:rsid w:val="00600415"/>
    <w:rsid w:val="0083453F"/>
    <w:rsid w:val="00875348"/>
    <w:rsid w:val="008A7B43"/>
    <w:rsid w:val="009777A2"/>
    <w:rsid w:val="00BF5D96"/>
    <w:rsid w:val="00E93077"/>
    <w:rsid w:val="00EB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976D"/>
  <w15:chartTrackingRefBased/>
  <w15:docId w15:val="{25E9EC9C-52AF-407B-89AE-E3780267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gedeprsentation">
    <w:name w:val="Page de présentation"/>
    <w:basedOn w:val="Sansinterligne"/>
    <w:autoRedefine/>
    <w:qFormat/>
    <w:rsid w:val="00875348"/>
    <w:pPr>
      <w:spacing w:line="360" w:lineRule="auto"/>
      <w:jc w:val="center"/>
    </w:pPr>
    <w:rPr>
      <w:rFonts w:ascii="Times New Roman" w:hAnsi="Times New Roman"/>
      <w:b/>
      <w:bCs/>
      <w:sz w:val="24"/>
      <w:lang w:val="fr-FR"/>
    </w:rPr>
  </w:style>
  <w:style w:type="paragraph" w:styleId="Sansinterligne">
    <w:name w:val="No Spacing"/>
    <w:uiPriority w:val="1"/>
    <w:qFormat/>
    <w:rsid w:val="005E607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E704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1475209F58041814615D1A8E43D81" ma:contentTypeVersion="11" ma:contentTypeDescription="Crée un document." ma:contentTypeScope="" ma:versionID="2ab5bb152f17ca01155e663abf46c821">
  <xsd:schema xmlns:xsd="http://www.w3.org/2001/XMLSchema" xmlns:xs="http://www.w3.org/2001/XMLSchema" xmlns:p="http://schemas.microsoft.com/office/2006/metadata/properties" xmlns:ns2="848c33da-2295-470e-a6af-51b0fa33ad97" xmlns:ns3="0f406f53-86bf-4e0f-9291-81400123c370" targetNamespace="http://schemas.microsoft.com/office/2006/metadata/properties" ma:root="true" ma:fieldsID="dbbed77874bd30b5ea46aca1fda1b420" ns2:_="" ns3:_="">
    <xsd:import namespace="848c33da-2295-470e-a6af-51b0fa33ad97"/>
    <xsd:import namespace="0f406f53-86bf-4e0f-9291-81400123c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c33da-2295-470e-a6af-51b0fa33ad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a7cf69a0-1105-471d-8daa-f69be836ea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06f53-86bf-4e0f-9291-81400123c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8c33da-2295-470e-a6af-51b0fa33ad9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298B5C-2BAC-4546-9E8E-D5B5442DE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c33da-2295-470e-a6af-51b0fa33ad97"/>
    <ds:schemaRef ds:uri="0f406f53-86bf-4e0f-9291-81400123c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D79305-F92C-48ED-947E-E56575579C2C}">
  <ds:schemaRefs>
    <ds:schemaRef ds:uri="http://schemas.microsoft.com/office/2006/metadata/properties"/>
    <ds:schemaRef ds:uri="http://schemas.microsoft.com/office/infopath/2007/PartnerControls"/>
    <ds:schemaRef ds:uri="848c33da-2295-470e-a6af-51b0fa33ad97"/>
  </ds:schemaRefs>
</ds:datastoreItem>
</file>

<file path=customXml/itemProps3.xml><?xml version="1.0" encoding="utf-8"?>
<ds:datastoreItem xmlns:ds="http://schemas.openxmlformats.org/officeDocument/2006/customXml" ds:itemID="{0B288DF4-D30E-42F9-B05B-4617617A6F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GIM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Landry</dc:creator>
  <cp:keywords/>
  <dc:description/>
  <cp:lastModifiedBy>Zoé Litalien</cp:lastModifiedBy>
  <cp:revision>2</cp:revision>
  <dcterms:created xsi:type="dcterms:W3CDTF">2024-01-23T15:37:00Z</dcterms:created>
  <dcterms:modified xsi:type="dcterms:W3CDTF">2024-01-23T15:37:00Z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0x0101004BD1475209F58041814615D1A8E43D81</vt:lpwstr>
  </property>
</Properties>
</file>